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B5FE" w14:textId="117C292E" w:rsidR="0028797E" w:rsidRPr="008870AC" w:rsidRDefault="008870AC">
      <w:pPr>
        <w:rPr>
          <w:b/>
        </w:rPr>
      </w:pPr>
      <w:r w:rsidRPr="008870AC">
        <w:rPr>
          <w:b/>
        </w:rPr>
        <w:t>Gill OD Regatta 15</w:t>
      </w:r>
      <w:r w:rsidRPr="008870AC">
        <w:rPr>
          <w:b/>
          <w:vertAlign w:val="superscript"/>
        </w:rPr>
        <w:t>th</w:t>
      </w:r>
      <w:r w:rsidRPr="008870AC">
        <w:rPr>
          <w:b/>
        </w:rPr>
        <w:t xml:space="preserve"> &amp; 16</w:t>
      </w:r>
      <w:r w:rsidRPr="008870AC">
        <w:rPr>
          <w:b/>
          <w:vertAlign w:val="superscript"/>
        </w:rPr>
        <w:t>th</w:t>
      </w:r>
      <w:r w:rsidRPr="008870AC">
        <w:rPr>
          <w:b/>
        </w:rPr>
        <w:t xml:space="preserve"> September Race Management Roster</w:t>
      </w:r>
    </w:p>
    <w:p w14:paraId="64AC00DC" w14:textId="634491F1" w:rsidR="008870AC" w:rsidRPr="008870AC" w:rsidRDefault="008870AC">
      <w:pPr>
        <w:rPr>
          <w:u w:val="single"/>
        </w:rPr>
      </w:pPr>
      <w:r w:rsidRPr="008870AC">
        <w:rPr>
          <w:u w:val="single"/>
        </w:rPr>
        <w:t>Race management meeting time: 9am</w:t>
      </w:r>
    </w:p>
    <w:p w14:paraId="5026833C" w14:textId="4D90542D" w:rsidR="008870AC" w:rsidRPr="008870AC" w:rsidRDefault="008870AC">
      <w:pPr>
        <w:rPr>
          <w:u w:val="single"/>
        </w:rPr>
      </w:pPr>
      <w:r w:rsidRPr="008870AC">
        <w:rPr>
          <w:u w:val="single"/>
        </w:rPr>
        <w:t>First race start time: Saturday 1130; Sunday-1030</w:t>
      </w:r>
    </w:p>
    <w:p w14:paraId="65B3F344" w14:textId="77777777" w:rsidR="008870AC" w:rsidRDefault="008870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3257"/>
        <w:gridCol w:w="2870"/>
      </w:tblGrid>
      <w:tr w:rsidR="008870AC" w14:paraId="48E995EA" w14:textId="77777777" w:rsidTr="00440F2F">
        <w:trPr>
          <w:trHeight w:val="493"/>
        </w:trPr>
        <w:tc>
          <w:tcPr>
            <w:tcW w:w="2482" w:type="dxa"/>
          </w:tcPr>
          <w:p w14:paraId="2C88E049" w14:textId="36AFB0DF" w:rsidR="008870AC" w:rsidRPr="008870AC" w:rsidRDefault="008870AC">
            <w:pPr>
              <w:rPr>
                <w:b/>
              </w:rPr>
            </w:pPr>
            <w:r w:rsidRPr="008870AC">
              <w:rPr>
                <w:b/>
                <w:sz w:val="32"/>
              </w:rPr>
              <w:t>Alpha 1</w:t>
            </w:r>
          </w:p>
        </w:tc>
        <w:tc>
          <w:tcPr>
            <w:tcW w:w="3257" w:type="dxa"/>
          </w:tcPr>
          <w:p w14:paraId="1A111D79" w14:textId="1D4CBED2" w:rsidR="008870AC" w:rsidRPr="008870AC" w:rsidRDefault="008870AC">
            <w:pPr>
              <w:rPr>
                <w:b/>
              </w:rPr>
            </w:pPr>
            <w:r w:rsidRPr="008870AC">
              <w:rPr>
                <w:b/>
              </w:rPr>
              <w:t>Saturday</w:t>
            </w:r>
            <w:r>
              <w:rPr>
                <w:b/>
              </w:rPr>
              <w:t xml:space="preserve"> 15</w:t>
            </w:r>
            <w:r w:rsidRPr="008870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2018</w:t>
            </w:r>
          </w:p>
        </w:tc>
        <w:tc>
          <w:tcPr>
            <w:tcW w:w="2870" w:type="dxa"/>
          </w:tcPr>
          <w:p w14:paraId="1DA47357" w14:textId="6B9F1861" w:rsidR="008870AC" w:rsidRPr="008870AC" w:rsidRDefault="008870AC">
            <w:pPr>
              <w:rPr>
                <w:b/>
              </w:rPr>
            </w:pPr>
            <w:r w:rsidRPr="008870AC">
              <w:rPr>
                <w:b/>
              </w:rPr>
              <w:t>Sunday</w:t>
            </w:r>
            <w:r>
              <w:rPr>
                <w:b/>
              </w:rPr>
              <w:t xml:space="preserve"> 16</w:t>
            </w:r>
            <w:r w:rsidRPr="008870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2018</w:t>
            </w:r>
          </w:p>
        </w:tc>
      </w:tr>
      <w:tr w:rsidR="008870AC" w14:paraId="49C5D0D0" w14:textId="77777777" w:rsidTr="00440F2F">
        <w:trPr>
          <w:trHeight w:val="465"/>
        </w:trPr>
        <w:tc>
          <w:tcPr>
            <w:tcW w:w="2482" w:type="dxa"/>
          </w:tcPr>
          <w:p w14:paraId="44290C85" w14:textId="24EFD6B3" w:rsidR="008870AC" w:rsidRDefault="008870AC" w:rsidP="008870AC">
            <w:r>
              <w:t>Race Officer</w:t>
            </w:r>
          </w:p>
        </w:tc>
        <w:tc>
          <w:tcPr>
            <w:tcW w:w="3257" w:type="dxa"/>
          </w:tcPr>
          <w:p w14:paraId="75D23456" w14:textId="14742866" w:rsidR="008870AC" w:rsidRDefault="008870AC" w:rsidP="008870AC">
            <w:r>
              <w:t>Max Stein</w:t>
            </w:r>
          </w:p>
        </w:tc>
        <w:tc>
          <w:tcPr>
            <w:tcW w:w="2870" w:type="dxa"/>
          </w:tcPr>
          <w:p w14:paraId="1C2EC845" w14:textId="41B26863" w:rsidR="008870AC" w:rsidRDefault="008870AC" w:rsidP="008870AC">
            <w:r>
              <w:t>Max Stein</w:t>
            </w:r>
          </w:p>
        </w:tc>
      </w:tr>
      <w:tr w:rsidR="008870AC" w14:paraId="7A44E040" w14:textId="77777777" w:rsidTr="00440F2F">
        <w:trPr>
          <w:trHeight w:val="493"/>
        </w:trPr>
        <w:tc>
          <w:tcPr>
            <w:tcW w:w="2482" w:type="dxa"/>
          </w:tcPr>
          <w:p w14:paraId="44E89BEC" w14:textId="015F062E" w:rsidR="008870AC" w:rsidRDefault="008870AC" w:rsidP="008870AC">
            <w:r>
              <w:t>Boat Driver</w:t>
            </w:r>
          </w:p>
        </w:tc>
        <w:tc>
          <w:tcPr>
            <w:tcW w:w="3257" w:type="dxa"/>
          </w:tcPr>
          <w:p w14:paraId="2AB276D7" w14:textId="7D9A4D74" w:rsidR="008870AC" w:rsidRDefault="008870AC" w:rsidP="008870AC">
            <w:r>
              <w:t>Tom Smeaton</w:t>
            </w:r>
          </w:p>
        </w:tc>
        <w:tc>
          <w:tcPr>
            <w:tcW w:w="2870" w:type="dxa"/>
          </w:tcPr>
          <w:p w14:paraId="1B85E23C" w14:textId="745B83CA" w:rsidR="008870AC" w:rsidRDefault="008870AC" w:rsidP="008870AC">
            <w:r>
              <w:t>Tom Smeaton</w:t>
            </w:r>
          </w:p>
        </w:tc>
      </w:tr>
      <w:tr w:rsidR="008870AC" w14:paraId="587FCFF2" w14:textId="77777777" w:rsidTr="00440F2F">
        <w:trPr>
          <w:trHeight w:val="465"/>
        </w:trPr>
        <w:tc>
          <w:tcPr>
            <w:tcW w:w="2482" w:type="dxa"/>
          </w:tcPr>
          <w:p w14:paraId="3F5BE9E4" w14:textId="61D87670" w:rsidR="008870AC" w:rsidRDefault="008870AC" w:rsidP="008870AC">
            <w:r>
              <w:t>Topyacht/timing</w:t>
            </w:r>
          </w:p>
        </w:tc>
        <w:tc>
          <w:tcPr>
            <w:tcW w:w="3257" w:type="dxa"/>
          </w:tcPr>
          <w:p w14:paraId="4428A65F" w14:textId="7EA2D050" w:rsidR="008870AC" w:rsidRDefault="008870AC" w:rsidP="008870AC">
            <w:r>
              <w:t>Jan Collier</w:t>
            </w:r>
          </w:p>
        </w:tc>
        <w:tc>
          <w:tcPr>
            <w:tcW w:w="2870" w:type="dxa"/>
          </w:tcPr>
          <w:p w14:paraId="66835C7B" w14:textId="75DBD6D0" w:rsidR="008870AC" w:rsidRDefault="008870AC" w:rsidP="008870AC">
            <w:r>
              <w:t>Jan Collier</w:t>
            </w:r>
          </w:p>
        </w:tc>
      </w:tr>
      <w:tr w:rsidR="008870AC" w14:paraId="1FEC8327" w14:textId="77777777" w:rsidTr="00440F2F">
        <w:trPr>
          <w:trHeight w:val="493"/>
        </w:trPr>
        <w:tc>
          <w:tcPr>
            <w:tcW w:w="2482" w:type="dxa"/>
          </w:tcPr>
          <w:p w14:paraId="3A595B05" w14:textId="3BCC00D2" w:rsidR="008870AC" w:rsidRDefault="008870AC" w:rsidP="008870AC">
            <w:r>
              <w:t>Horn</w:t>
            </w:r>
          </w:p>
        </w:tc>
        <w:tc>
          <w:tcPr>
            <w:tcW w:w="3257" w:type="dxa"/>
          </w:tcPr>
          <w:p w14:paraId="11059C12" w14:textId="236830C2" w:rsidR="008870AC" w:rsidRDefault="008870AC" w:rsidP="008870AC">
            <w:r>
              <w:t xml:space="preserve">Val Farnell </w:t>
            </w:r>
          </w:p>
        </w:tc>
        <w:tc>
          <w:tcPr>
            <w:tcW w:w="2870" w:type="dxa"/>
          </w:tcPr>
          <w:p w14:paraId="1F411C6F" w14:textId="0DCCE246" w:rsidR="008870AC" w:rsidRDefault="008870AC" w:rsidP="008870AC">
            <w:r>
              <w:t xml:space="preserve">Val Farnell </w:t>
            </w:r>
          </w:p>
        </w:tc>
      </w:tr>
      <w:tr w:rsidR="008870AC" w14:paraId="2812E6B4" w14:textId="77777777" w:rsidTr="00440F2F">
        <w:trPr>
          <w:trHeight w:val="465"/>
        </w:trPr>
        <w:tc>
          <w:tcPr>
            <w:tcW w:w="2482" w:type="dxa"/>
          </w:tcPr>
          <w:p w14:paraId="4F7024D1" w14:textId="18FF74CE" w:rsidR="008870AC" w:rsidRDefault="008870AC" w:rsidP="008870AC">
            <w:r>
              <w:t>Flags/recorder 1</w:t>
            </w:r>
          </w:p>
        </w:tc>
        <w:tc>
          <w:tcPr>
            <w:tcW w:w="3257" w:type="dxa"/>
          </w:tcPr>
          <w:p w14:paraId="1C4141DE" w14:textId="7F122CA6" w:rsidR="008870AC" w:rsidRDefault="008870AC" w:rsidP="008870AC">
            <w:r>
              <w:t>Noel Robinson</w:t>
            </w:r>
          </w:p>
        </w:tc>
        <w:tc>
          <w:tcPr>
            <w:tcW w:w="2870" w:type="dxa"/>
          </w:tcPr>
          <w:p w14:paraId="0E889042" w14:textId="081162E3" w:rsidR="008870AC" w:rsidRDefault="008870AC" w:rsidP="008870AC">
            <w:r>
              <w:t>Noel Robinson</w:t>
            </w:r>
          </w:p>
        </w:tc>
      </w:tr>
      <w:tr w:rsidR="008870AC" w14:paraId="391D6695" w14:textId="77777777" w:rsidTr="00440F2F">
        <w:trPr>
          <w:trHeight w:val="493"/>
        </w:trPr>
        <w:tc>
          <w:tcPr>
            <w:tcW w:w="2482" w:type="dxa"/>
          </w:tcPr>
          <w:p w14:paraId="7829601A" w14:textId="03DB87DB" w:rsidR="008870AC" w:rsidRDefault="008870AC" w:rsidP="008870AC">
            <w:r>
              <w:t>Flags/recorder 2</w:t>
            </w:r>
          </w:p>
        </w:tc>
        <w:tc>
          <w:tcPr>
            <w:tcW w:w="3257" w:type="dxa"/>
          </w:tcPr>
          <w:p w14:paraId="6658C80B" w14:textId="13A6977C" w:rsidR="008870AC" w:rsidRDefault="008870AC" w:rsidP="008870AC">
            <w:r>
              <w:t>John Garner</w:t>
            </w:r>
          </w:p>
        </w:tc>
        <w:tc>
          <w:tcPr>
            <w:tcW w:w="2870" w:type="dxa"/>
          </w:tcPr>
          <w:p w14:paraId="76FF3EE9" w14:textId="1E0B4E92" w:rsidR="008870AC" w:rsidRDefault="008870AC" w:rsidP="008870AC">
            <w:r>
              <w:t>John Garner</w:t>
            </w:r>
          </w:p>
        </w:tc>
      </w:tr>
      <w:tr w:rsidR="008870AC" w14:paraId="73EA1DB5" w14:textId="77777777" w:rsidTr="00440F2F">
        <w:trPr>
          <w:trHeight w:val="465"/>
        </w:trPr>
        <w:tc>
          <w:tcPr>
            <w:tcW w:w="2482" w:type="dxa"/>
          </w:tcPr>
          <w:p w14:paraId="37F5385F" w14:textId="4B85F953" w:rsidR="008870AC" w:rsidRDefault="008870AC" w:rsidP="008870AC">
            <w:r>
              <w:t>RO assistant</w:t>
            </w:r>
          </w:p>
        </w:tc>
        <w:tc>
          <w:tcPr>
            <w:tcW w:w="3257" w:type="dxa"/>
          </w:tcPr>
          <w:p w14:paraId="558070F9" w14:textId="46546D58" w:rsidR="008870AC" w:rsidRDefault="008870AC" w:rsidP="008870AC">
            <w:r>
              <w:t>Paul Smart</w:t>
            </w:r>
            <w:r w:rsidR="0015248A">
              <w:t xml:space="preserve"> (TBC)</w:t>
            </w:r>
          </w:p>
        </w:tc>
        <w:tc>
          <w:tcPr>
            <w:tcW w:w="2870" w:type="dxa"/>
          </w:tcPr>
          <w:p w14:paraId="3B7ADFD7" w14:textId="32D2020B" w:rsidR="008870AC" w:rsidRDefault="008870AC" w:rsidP="008870AC">
            <w:r>
              <w:t>Paul Smart</w:t>
            </w:r>
          </w:p>
        </w:tc>
      </w:tr>
      <w:tr w:rsidR="008870AC" w14:paraId="171ECAC6" w14:textId="77777777" w:rsidTr="00440F2F">
        <w:trPr>
          <w:trHeight w:val="465"/>
        </w:trPr>
        <w:tc>
          <w:tcPr>
            <w:tcW w:w="2482" w:type="dxa"/>
          </w:tcPr>
          <w:p w14:paraId="288ECD52" w14:textId="77777777" w:rsidR="008870AC" w:rsidRDefault="008870AC" w:rsidP="008870AC"/>
        </w:tc>
        <w:tc>
          <w:tcPr>
            <w:tcW w:w="3257" w:type="dxa"/>
          </w:tcPr>
          <w:p w14:paraId="09678242" w14:textId="77777777" w:rsidR="008870AC" w:rsidRDefault="008870AC" w:rsidP="008870AC"/>
        </w:tc>
        <w:tc>
          <w:tcPr>
            <w:tcW w:w="2870" w:type="dxa"/>
          </w:tcPr>
          <w:p w14:paraId="62FCCBAE" w14:textId="77777777" w:rsidR="008870AC" w:rsidRDefault="008870AC" w:rsidP="008870AC"/>
        </w:tc>
      </w:tr>
      <w:tr w:rsidR="008870AC" w14:paraId="43EB6BEB" w14:textId="77777777" w:rsidTr="00440F2F">
        <w:trPr>
          <w:trHeight w:val="465"/>
        </w:trPr>
        <w:tc>
          <w:tcPr>
            <w:tcW w:w="2482" w:type="dxa"/>
          </w:tcPr>
          <w:p w14:paraId="6E26492D" w14:textId="486E1502" w:rsidR="008870AC" w:rsidRPr="008870AC" w:rsidRDefault="008870AC" w:rsidP="008870AC">
            <w:pPr>
              <w:rPr>
                <w:b/>
              </w:rPr>
            </w:pPr>
            <w:r w:rsidRPr="008870AC">
              <w:rPr>
                <w:b/>
                <w:sz w:val="28"/>
              </w:rPr>
              <w:t>Course Boat</w:t>
            </w:r>
          </w:p>
        </w:tc>
        <w:tc>
          <w:tcPr>
            <w:tcW w:w="3257" w:type="dxa"/>
          </w:tcPr>
          <w:p w14:paraId="4DD2291A" w14:textId="77777777" w:rsidR="008870AC" w:rsidRDefault="008870AC" w:rsidP="008870AC"/>
        </w:tc>
        <w:tc>
          <w:tcPr>
            <w:tcW w:w="2870" w:type="dxa"/>
          </w:tcPr>
          <w:p w14:paraId="127F97B3" w14:textId="77777777" w:rsidR="008870AC" w:rsidRDefault="008870AC" w:rsidP="008870AC"/>
        </w:tc>
      </w:tr>
      <w:tr w:rsidR="008870AC" w14:paraId="69AEC04D" w14:textId="77777777" w:rsidTr="00440F2F">
        <w:trPr>
          <w:trHeight w:val="465"/>
        </w:trPr>
        <w:tc>
          <w:tcPr>
            <w:tcW w:w="2482" w:type="dxa"/>
          </w:tcPr>
          <w:p w14:paraId="3997F18F" w14:textId="252068BD" w:rsidR="008870AC" w:rsidRDefault="008870AC" w:rsidP="008870AC">
            <w:r>
              <w:t>Driver</w:t>
            </w:r>
          </w:p>
        </w:tc>
        <w:tc>
          <w:tcPr>
            <w:tcW w:w="3257" w:type="dxa"/>
          </w:tcPr>
          <w:p w14:paraId="151AD6F7" w14:textId="70519B7C" w:rsidR="008870AC" w:rsidRDefault="008870AC" w:rsidP="008870AC">
            <w:r>
              <w:t>Harry Farnell</w:t>
            </w:r>
          </w:p>
        </w:tc>
        <w:tc>
          <w:tcPr>
            <w:tcW w:w="2870" w:type="dxa"/>
          </w:tcPr>
          <w:p w14:paraId="41B5774E" w14:textId="1446378B" w:rsidR="008870AC" w:rsidRDefault="008870AC" w:rsidP="008870AC">
            <w:r>
              <w:t>Harry Farnell</w:t>
            </w:r>
          </w:p>
        </w:tc>
      </w:tr>
      <w:tr w:rsidR="008870AC" w14:paraId="7EA1B473" w14:textId="77777777" w:rsidTr="00440F2F">
        <w:trPr>
          <w:trHeight w:val="465"/>
        </w:trPr>
        <w:tc>
          <w:tcPr>
            <w:tcW w:w="2482" w:type="dxa"/>
          </w:tcPr>
          <w:p w14:paraId="7014496C" w14:textId="3DB9C738" w:rsidR="008870AC" w:rsidRDefault="008870AC" w:rsidP="008870AC">
            <w:r>
              <w:t>Crew</w:t>
            </w:r>
            <w:r w:rsidR="00440F2F">
              <w:t xml:space="preserve"> 1</w:t>
            </w:r>
          </w:p>
        </w:tc>
        <w:tc>
          <w:tcPr>
            <w:tcW w:w="3257" w:type="dxa"/>
          </w:tcPr>
          <w:p w14:paraId="5551B350" w14:textId="4C465FE1" w:rsidR="008870AC" w:rsidRDefault="008870AC" w:rsidP="008870AC">
            <w:r>
              <w:t xml:space="preserve">Andrew </w:t>
            </w:r>
            <w:proofErr w:type="spellStart"/>
            <w:r>
              <w:t>Tsui</w:t>
            </w:r>
            <w:proofErr w:type="spellEnd"/>
          </w:p>
        </w:tc>
        <w:tc>
          <w:tcPr>
            <w:tcW w:w="2870" w:type="dxa"/>
          </w:tcPr>
          <w:p w14:paraId="3A58E04D" w14:textId="64CD89F0" w:rsidR="008870AC" w:rsidRDefault="008870AC" w:rsidP="008870AC">
            <w:r>
              <w:t xml:space="preserve">Andrew </w:t>
            </w:r>
            <w:proofErr w:type="spellStart"/>
            <w:r>
              <w:t>Tsui</w:t>
            </w:r>
            <w:proofErr w:type="spellEnd"/>
          </w:p>
        </w:tc>
      </w:tr>
      <w:tr w:rsidR="00440F2F" w14:paraId="36CA3FB5" w14:textId="77777777" w:rsidTr="00440F2F">
        <w:trPr>
          <w:trHeight w:val="465"/>
        </w:trPr>
        <w:tc>
          <w:tcPr>
            <w:tcW w:w="2482" w:type="dxa"/>
          </w:tcPr>
          <w:p w14:paraId="73DDCBF6" w14:textId="45A9EA56" w:rsidR="00440F2F" w:rsidRDefault="00440F2F" w:rsidP="008870AC">
            <w:r>
              <w:t>Crew 2</w:t>
            </w:r>
          </w:p>
        </w:tc>
        <w:tc>
          <w:tcPr>
            <w:tcW w:w="3257" w:type="dxa"/>
          </w:tcPr>
          <w:p w14:paraId="1EE696F4" w14:textId="1A01894F" w:rsidR="00440F2F" w:rsidRDefault="00440F2F" w:rsidP="008870AC">
            <w:r>
              <w:t>Simon Hunter</w:t>
            </w:r>
          </w:p>
        </w:tc>
        <w:tc>
          <w:tcPr>
            <w:tcW w:w="2870" w:type="dxa"/>
          </w:tcPr>
          <w:p w14:paraId="0F39C86A" w14:textId="5ECA20E0" w:rsidR="00440F2F" w:rsidRDefault="00440F2F" w:rsidP="008870AC">
            <w:r>
              <w:t>Simon Hunter</w:t>
            </w:r>
          </w:p>
        </w:tc>
      </w:tr>
      <w:tr w:rsidR="008870AC" w14:paraId="19A7CEC2" w14:textId="77777777" w:rsidTr="00440F2F">
        <w:trPr>
          <w:trHeight w:val="465"/>
        </w:trPr>
        <w:tc>
          <w:tcPr>
            <w:tcW w:w="2482" w:type="dxa"/>
          </w:tcPr>
          <w:p w14:paraId="1C948EC0" w14:textId="197369D1" w:rsidR="008870AC" w:rsidRPr="008870AC" w:rsidRDefault="008870AC" w:rsidP="008870AC">
            <w:pPr>
              <w:rPr>
                <w:b/>
              </w:rPr>
            </w:pPr>
            <w:r w:rsidRPr="008870AC">
              <w:rPr>
                <w:b/>
                <w:sz w:val="28"/>
              </w:rPr>
              <w:t>Pin Boat</w:t>
            </w:r>
          </w:p>
        </w:tc>
        <w:tc>
          <w:tcPr>
            <w:tcW w:w="3257" w:type="dxa"/>
          </w:tcPr>
          <w:p w14:paraId="0A350FAE" w14:textId="77777777" w:rsidR="008870AC" w:rsidRDefault="008870AC" w:rsidP="008870AC"/>
        </w:tc>
        <w:tc>
          <w:tcPr>
            <w:tcW w:w="2870" w:type="dxa"/>
          </w:tcPr>
          <w:p w14:paraId="30A734F8" w14:textId="77777777" w:rsidR="008870AC" w:rsidRDefault="008870AC" w:rsidP="008870AC"/>
        </w:tc>
      </w:tr>
      <w:tr w:rsidR="008870AC" w14:paraId="4AFF25D6" w14:textId="77777777" w:rsidTr="00440F2F">
        <w:trPr>
          <w:trHeight w:val="465"/>
        </w:trPr>
        <w:tc>
          <w:tcPr>
            <w:tcW w:w="2482" w:type="dxa"/>
          </w:tcPr>
          <w:p w14:paraId="55B3B8F3" w14:textId="23C74CE5" w:rsidR="008870AC" w:rsidRDefault="008870AC" w:rsidP="008870AC">
            <w:r>
              <w:t>Driver</w:t>
            </w:r>
          </w:p>
        </w:tc>
        <w:tc>
          <w:tcPr>
            <w:tcW w:w="3257" w:type="dxa"/>
          </w:tcPr>
          <w:p w14:paraId="6ACB1F43" w14:textId="7D5776D7" w:rsidR="008870AC" w:rsidRDefault="008870AC" w:rsidP="008870AC">
            <w:r>
              <w:t>Jim Tennant</w:t>
            </w:r>
          </w:p>
        </w:tc>
        <w:tc>
          <w:tcPr>
            <w:tcW w:w="2870" w:type="dxa"/>
          </w:tcPr>
          <w:p w14:paraId="0D7B3724" w14:textId="38DACDFA" w:rsidR="008870AC" w:rsidRDefault="008870AC" w:rsidP="008870AC">
            <w:r>
              <w:t>Paul Gunner</w:t>
            </w:r>
          </w:p>
        </w:tc>
      </w:tr>
      <w:tr w:rsidR="008870AC" w14:paraId="557EADAA" w14:textId="77777777" w:rsidTr="00440F2F">
        <w:trPr>
          <w:trHeight w:val="465"/>
        </w:trPr>
        <w:tc>
          <w:tcPr>
            <w:tcW w:w="2482" w:type="dxa"/>
          </w:tcPr>
          <w:p w14:paraId="395B60B4" w14:textId="2FDDC54F" w:rsidR="008870AC" w:rsidRDefault="008870AC" w:rsidP="008870AC">
            <w:r>
              <w:t>Crew</w:t>
            </w:r>
          </w:p>
        </w:tc>
        <w:tc>
          <w:tcPr>
            <w:tcW w:w="3257" w:type="dxa"/>
          </w:tcPr>
          <w:p w14:paraId="0199AAB1" w14:textId="7B8F820C" w:rsidR="008870AC" w:rsidRDefault="008870AC" w:rsidP="008870AC">
            <w:r>
              <w:t>Paul Smedley</w:t>
            </w:r>
          </w:p>
        </w:tc>
        <w:tc>
          <w:tcPr>
            <w:tcW w:w="2870" w:type="dxa"/>
          </w:tcPr>
          <w:p w14:paraId="7F35FED8" w14:textId="1BF84E8F" w:rsidR="008870AC" w:rsidRDefault="008870AC" w:rsidP="008870AC">
            <w:r>
              <w:t xml:space="preserve">Reiner </w:t>
            </w:r>
          </w:p>
        </w:tc>
      </w:tr>
      <w:tr w:rsidR="008870AC" w14:paraId="071376D5" w14:textId="77777777" w:rsidTr="00440F2F">
        <w:trPr>
          <w:trHeight w:val="465"/>
        </w:trPr>
        <w:tc>
          <w:tcPr>
            <w:tcW w:w="2482" w:type="dxa"/>
          </w:tcPr>
          <w:p w14:paraId="77D9283F" w14:textId="684A5D58" w:rsidR="008870AC" w:rsidRPr="008870AC" w:rsidRDefault="008870AC" w:rsidP="008870AC">
            <w:pPr>
              <w:rPr>
                <w:b/>
              </w:rPr>
            </w:pPr>
            <w:r w:rsidRPr="008870AC">
              <w:rPr>
                <w:b/>
                <w:sz w:val="28"/>
              </w:rPr>
              <w:t>Radio Room</w:t>
            </w:r>
          </w:p>
        </w:tc>
        <w:tc>
          <w:tcPr>
            <w:tcW w:w="3257" w:type="dxa"/>
          </w:tcPr>
          <w:p w14:paraId="60EA02C1" w14:textId="06A186E1" w:rsidR="008870AC" w:rsidRDefault="008870AC" w:rsidP="008870AC">
            <w:r>
              <w:t>Ray Goodwin</w:t>
            </w:r>
          </w:p>
        </w:tc>
        <w:tc>
          <w:tcPr>
            <w:tcW w:w="2870" w:type="dxa"/>
          </w:tcPr>
          <w:p w14:paraId="0C788859" w14:textId="499AD443" w:rsidR="008870AC" w:rsidRDefault="008870AC" w:rsidP="008870AC">
            <w:r>
              <w:t>Ray Goodwin</w:t>
            </w:r>
          </w:p>
        </w:tc>
      </w:tr>
      <w:tr w:rsidR="008870AC" w14:paraId="7F76DF6A" w14:textId="77777777" w:rsidTr="00440F2F">
        <w:trPr>
          <w:trHeight w:val="465"/>
        </w:trPr>
        <w:tc>
          <w:tcPr>
            <w:tcW w:w="2482" w:type="dxa"/>
          </w:tcPr>
          <w:p w14:paraId="10C27B36" w14:textId="246A79CF" w:rsidR="008870AC" w:rsidRPr="008870AC" w:rsidRDefault="008870AC" w:rsidP="008870AC">
            <w:pPr>
              <w:rPr>
                <w:b/>
                <w:sz w:val="28"/>
              </w:rPr>
            </w:pPr>
            <w:r w:rsidRPr="008870AC">
              <w:rPr>
                <w:b/>
                <w:sz w:val="28"/>
              </w:rPr>
              <w:t>Protest Committee</w:t>
            </w:r>
          </w:p>
        </w:tc>
        <w:tc>
          <w:tcPr>
            <w:tcW w:w="3257" w:type="dxa"/>
          </w:tcPr>
          <w:p w14:paraId="0FFD7214" w14:textId="78EE40CF" w:rsidR="008870AC" w:rsidRDefault="008870AC" w:rsidP="008870AC">
            <w:r>
              <w:t>Don Collins (Chair)</w:t>
            </w:r>
          </w:p>
        </w:tc>
        <w:tc>
          <w:tcPr>
            <w:tcW w:w="2870" w:type="dxa"/>
          </w:tcPr>
          <w:p w14:paraId="090E2A3B" w14:textId="5619AFA2" w:rsidR="008870AC" w:rsidRDefault="008870AC" w:rsidP="008870AC">
            <w:r>
              <w:t>Don Collins (Chair)</w:t>
            </w:r>
          </w:p>
        </w:tc>
      </w:tr>
      <w:tr w:rsidR="008870AC" w14:paraId="6B8301E8" w14:textId="77777777" w:rsidTr="00440F2F">
        <w:trPr>
          <w:trHeight w:val="465"/>
        </w:trPr>
        <w:tc>
          <w:tcPr>
            <w:tcW w:w="2482" w:type="dxa"/>
          </w:tcPr>
          <w:p w14:paraId="65C0B85E" w14:textId="77777777" w:rsidR="008870AC" w:rsidRDefault="008870AC" w:rsidP="008870AC"/>
        </w:tc>
        <w:tc>
          <w:tcPr>
            <w:tcW w:w="3257" w:type="dxa"/>
          </w:tcPr>
          <w:p w14:paraId="2D6DCA76" w14:textId="10C1065E" w:rsidR="008870AC" w:rsidRDefault="008870AC" w:rsidP="008870AC">
            <w:r>
              <w:t>Mal Eaton</w:t>
            </w:r>
          </w:p>
        </w:tc>
        <w:tc>
          <w:tcPr>
            <w:tcW w:w="2870" w:type="dxa"/>
          </w:tcPr>
          <w:p w14:paraId="67FCE250" w14:textId="3273BE2F" w:rsidR="008870AC" w:rsidRDefault="008870AC" w:rsidP="008870AC">
            <w:r>
              <w:t>Mal Eaton</w:t>
            </w:r>
          </w:p>
        </w:tc>
      </w:tr>
      <w:tr w:rsidR="008870AC" w14:paraId="1C6D4EF1" w14:textId="77777777" w:rsidTr="00440F2F">
        <w:trPr>
          <w:trHeight w:val="465"/>
        </w:trPr>
        <w:tc>
          <w:tcPr>
            <w:tcW w:w="2482" w:type="dxa"/>
          </w:tcPr>
          <w:p w14:paraId="1BED223C" w14:textId="77777777" w:rsidR="008870AC" w:rsidRDefault="008870AC" w:rsidP="008870AC"/>
        </w:tc>
        <w:tc>
          <w:tcPr>
            <w:tcW w:w="3257" w:type="dxa"/>
          </w:tcPr>
          <w:p w14:paraId="7347227F" w14:textId="1B33419E" w:rsidR="008870AC" w:rsidRDefault="008870AC" w:rsidP="008870AC">
            <w:r>
              <w:t>Michael Naughton</w:t>
            </w:r>
          </w:p>
        </w:tc>
        <w:tc>
          <w:tcPr>
            <w:tcW w:w="2870" w:type="dxa"/>
          </w:tcPr>
          <w:p w14:paraId="0B036604" w14:textId="1D53CCDF" w:rsidR="008870AC" w:rsidRDefault="008870AC" w:rsidP="008870AC">
            <w:r>
              <w:t>Michael Naughton</w:t>
            </w:r>
          </w:p>
        </w:tc>
      </w:tr>
      <w:tr w:rsidR="008870AC" w14:paraId="556AB1F6" w14:textId="77777777" w:rsidTr="00440F2F">
        <w:trPr>
          <w:trHeight w:val="465"/>
        </w:trPr>
        <w:tc>
          <w:tcPr>
            <w:tcW w:w="2482" w:type="dxa"/>
          </w:tcPr>
          <w:p w14:paraId="287A42D4" w14:textId="77777777" w:rsidR="008870AC" w:rsidRDefault="008870AC" w:rsidP="008870AC"/>
        </w:tc>
        <w:tc>
          <w:tcPr>
            <w:tcW w:w="3257" w:type="dxa"/>
          </w:tcPr>
          <w:p w14:paraId="7562793B" w14:textId="58B0A193" w:rsidR="008870AC" w:rsidRDefault="008870AC" w:rsidP="008870AC">
            <w:r>
              <w:t>Ian Robottom</w:t>
            </w:r>
          </w:p>
        </w:tc>
        <w:tc>
          <w:tcPr>
            <w:tcW w:w="2870" w:type="dxa"/>
          </w:tcPr>
          <w:p w14:paraId="5DD1D1CE" w14:textId="32E7388A" w:rsidR="008870AC" w:rsidRDefault="008870AC" w:rsidP="008870AC">
            <w:r>
              <w:t>Ian Robottom</w:t>
            </w:r>
          </w:p>
        </w:tc>
      </w:tr>
      <w:tr w:rsidR="00440F2F" w14:paraId="73419386" w14:textId="77777777" w:rsidTr="00440F2F">
        <w:trPr>
          <w:trHeight w:val="465"/>
        </w:trPr>
        <w:tc>
          <w:tcPr>
            <w:tcW w:w="2482" w:type="dxa"/>
          </w:tcPr>
          <w:p w14:paraId="7BA26A05" w14:textId="2312908E" w:rsidR="00440F2F" w:rsidRPr="00440F2F" w:rsidRDefault="00440F2F" w:rsidP="00440F2F">
            <w:pPr>
              <w:rPr>
                <w:b/>
                <w:i/>
              </w:rPr>
            </w:pPr>
            <w:r w:rsidRPr="00440F2F">
              <w:rPr>
                <w:b/>
                <w:i/>
              </w:rPr>
              <w:t>Reserve</w:t>
            </w:r>
          </w:p>
        </w:tc>
        <w:tc>
          <w:tcPr>
            <w:tcW w:w="3257" w:type="dxa"/>
          </w:tcPr>
          <w:p w14:paraId="20CA4624" w14:textId="39F35A7B" w:rsidR="00440F2F" w:rsidRPr="00440F2F" w:rsidRDefault="00440F2F" w:rsidP="00440F2F">
            <w:pPr>
              <w:rPr>
                <w:i/>
              </w:rPr>
            </w:pPr>
            <w:r w:rsidRPr="00440F2F">
              <w:rPr>
                <w:i/>
              </w:rPr>
              <w:t>Blake Robinson</w:t>
            </w:r>
          </w:p>
        </w:tc>
        <w:tc>
          <w:tcPr>
            <w:tcW w:w="2870" w:type="dxa"/>
          </w:tcPr>
          <w:p w14:paraId="0AF1A487" w14:textId="5B091393" w:rsidR="00440F2F" w:rsidRPr="00440F2F" w:rsidRDefault="00440F2F" w:rsidP="00440F2F">
            <w:pPr>
              <w:rPr>
                <w:i/>
              </w:rPr>
            </w:pPr>
            <w:r w:rsidRPr="00440F2F">
              <w:rPr>
                <w:i/>
              </w:rPr>
              <w:t>Blake Robinson</w:t>
            </w:r>
          </w:p>
        </w:tc>
      </w:tr>
      <w:tr w:rsidR="00440F2F" w14:paraId="6E58C2EE" w14:textId="77777777" w:rsidTr="00440F2F">
        <w:trPr>
          <w:trHeight w:val="465"/>
        </w:trPr>
        <w:tc>
          <w:tcPr>
            <w:tcW w:w="2482" w:type="dxa"/>
          </w:tcPr>
          <w:p w14:paraId="35C57CA2" w14:textId="77777777" w:rsidR="00440F2F" w:rsidRPr="0080312B" w:rsidRDefault="00440F2F" w:rsidP="00440F2F">
            <w:pPr>
              <w:rPr>
                <w:i/>
              </w:rPr>
            </w:pPr>
          </w:p>
        </w:tc>
        <w:tc>
          <w:tcPr>
            <w:tcW w:w="3257" w:type="dxa"/>
          </w:tcPr>
          <w:p w14:paraId="744B1D8D" w14:textId="4F959215" w:rsidR="00440F2F" w:rsidRPr="0080312B" w:rsidRDefault="0080312B" w:rsidP="00440F2F">
            <w:pPr>
              <w:rPr>
                <w:i/>
              </w:rPr>
            </w:pPr>
            <w:r w:rsidRPr="0080312B">
              <w:rPr>
                <w:i/>
              </w:rPr>
              <w:t>Glenn Purnell</w:t>
            </w:r>
          </w:p>
        </w:tc>
        <w:tc>
          <w:tcPr>
            <w:tcW w:w="2870" w:type="dxa"/>
          </w:tcPr>
          <w:p w14:paraId="00B9AE1A" w14:textId="77777777" w:rsidR="00440F2F" w:rsidRDefault="00440F2F" w:rsidP="00440F2F"/>
        </w:tc>
      </w:tr>
    </w:tbl>
    <w:p w14:paraId="16F0C483" w14:textId="2DAF9A9A" w:rsidR="008870AC" w:rsidRDefault="008870AC"/>
    <w:sectPr w:rsidR="008870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D5C1" w14:textId="77777777" w:rsidR="00282769" w:rsidRDefault="00282769" w:rsidP="00282769">
      <w:pPr>
        <w:spacing w:after="0" w:line="240" w:lineRule="auto"/>
      </w:pPr>
      <w:r>
        <w:separator/>
      </w:r>
    </w:p>
  </w:endnote>
  <w:endnote w:type="continuationSeparator" w:id="0">
    <w:p w14:paraId="1CB99177" w14:textId="77777777" w:rsidR="00282769" w:rsidRDefault="00282769" w:rsidP="0028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AD71" w14:textId="77777777" w:rsidR="0080312B" w:rsidRDefault="0080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C675" w14:textId="7298DF03" w:rsidR="00282769" w:rsidRPr="00282769" w:rsidRDefault="00282769" w:rsidP="0080312B">
    <w:pPr>
      <w:pStyle w:val="Footer"/>
      <w:tabs>
        <w:tab w:val="clear" w:pos="4513"/>
        <w:tab w:val="clear" w:pos="9026"/>
        <w:tab w:val="left" w:pos="2940"/>
      </w:tabs>
      <w:rPr>
        <w:lang w:val="en-US"/>
      </w:rPr>
    </w:pPr>
    <w:proofErr w:type="spellStart"/>
    <w:r>
      <w:rPr>
        <w:lang w:val="en-US"/>
      </w:rPr>
      <w:t>Vers</w:t>
    </w:r>
    <w:proofErr w:type="spellEnd"/>
    <w:r w:rsidR="00BD67C9">
      <w:rPr>
        <w:lang w:val="en-US"/>
      </w:rPr>
      <w:t>:</w:t>
    </w:r>
    <w:r>
      <w:rPr>
        <w:lang w:val="en-US"/>
      </w:rPr>
      <w:t xml:space="preserve"> </w:t>
    </w:r>
    <w:r w:rsidR="00BD67C9">
      <w:rPr>
        <w:lang w:val="en-US"/>
      </w:rPr>
      <w:t xml:space="preserve">11-9-2018 </w:t>
    </w:r>
    <w:r w:rsidR="0080312B">
      <w:rPr>
        <w:lang w:val="en-US"/>
      </w:rPr>
      <w:t>4:55</w:t>
    </w:r>
    <w:r w:rsidR="00BD67C9">
      <w:rPr>
        <w:lang w:val="en-US"/>
      </w:rPr>
      <w:t>pm</w:t>
    </w:r>
    <w:r w:rsidR="0080312B">
      <w:rPr>
        <w:lang w:val="en-US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C808" w14:textId="77777777" w:rsidR="0080312B" w:rsidRDefault="0080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0D08" w14:textId="77777777" w:rsidR="00282769" w:rsidRDefault="00282769" w:rsidP="00282769">
      <w:pPr>
        <w:spacing w:after="0" w:line="240" w:lineRule="auto"/>
      </w:pPr>
      <w:r>
        <w:separator/>
      </w:r>
    </w:p>
  </w:footnote>
  <w:footnote w:type="continuationSeparator" w:id="0">
    <w:p w14:paraId="74941E14" w14:textId="77777777" w:rsidR="00282769" w:rsidRDefault="00282769" w:rsidP="0028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315D" w14:textId="77777777" w:rsidR="0080312B" w:rsidRDefault="00803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5C5E" w14:textId="77777777" w:rsidR="0080312B" w:rsidRDefault="00803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CDB8" w14:textId="77777777" w:rsidR="0080312B" w:rsidRDefault="00803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AC"/>
    <w:rsid w:val="0015248A"/>
    <w:rsid w:val="00282769"/>
    <w:rsid w:val="0028797E"/>
    <w:rsid w:val="00440F2F"/>
    <w:rsid w:val="007323A5"/>
    <w:rsid w:val="0080312B"/>
    <w:rsid w:val="008870AC"/>
    <w:rsid w:val="009C7272"/>
    <w:rsid w:val="00BD67C9"/>
    <w:rsid w:val="00CE39C8"/>
    <w:rsid w:val="00F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25EA"/>
  <w15:chartTrackingRefBased/>
  <w15:docId w15:val="{3409EC85-7FAE-47D9-9855-FD1EFCDE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69"/>
  </w:style>
  <w:style w:type="paragraph" w:styleId="Footer">
    <w:name w:val="footer"/>
    <w:basedOn w:val="Normal"/>
    <w:link w:val="FooterChar"/>
    <w:uiPriority w:val="99"/>
    <w:unhideWhenUsed/>
    <w:rsid w:val="00282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 Admin</dc:creator>
  <cp:keywords/>
  <dc:description/>
  <cp:lastModifiedBy>Sail Admin</cp:lastModifiedBy>
  <cp:revision>2</cp:revision>
  <cp:lastPrinted>2018-09-11T04:40:00Z</cp:lastPrinted>
  <dcterms:created xsi:type="dcterms:W3CDTF">2018-09-11T06:56:00Z</dcterms:created>
  <dcterms:modified xsi:type="dcterms:W3CDTF">2018-09-11T06:56:00Z</dcterms:modified>
</cp:coreProperties>
</file>